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3DAA" w14:textId="77777777" w:rsidR="00EF4765" w:rsidRPr="00EF4765" w:rsidRDefault="00EF4765" w:rsidP="007037DB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5068CAAB" w14:textId="4707A8D6" w:rsidR="00EF4765" w:rsidRDefault="00EF4765" w:rsidP="007037DB">
      <w:pPr>
        <w:pStyle w:val="Default"/>
        <w:ind w:left="284"/>
        <w:jc w:val="center"/>
        <w:rPr>
          <w:b/>
          <w:bCs/>
          <w:sz w:val="22"/>
          <w:szCs w:val="22"/>
        </w:rPr>
      </w:pPr>
      <w:r w:rsidRPr="00EF4765">
        <w:rPr>
          <w:b/>
          <w:bCs/>
          <w:sz w:val="22"/>
          <w:szCs w:val="22"/>
        </w:rPr>
        <w:t>REQUERIMENTO DE REGISTRO DE CANDIDATURA</w:t>
      </w:r>
    </w:p>
    <w:p w14:paraId="0BE4FA2E" w14:textId="77777777" w:rsidR="001B7292" w:rsidRDefault="001B7292" w:rsidP="007037DB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641717B3" w14:textId="51A9A681" w:rsidR="00EF4765" w:rsidRPr="00EF4765" w:rsidRDefault="00EF4765" w:rsidP="007037DB">
      <w:pPr>
        <w:pStyle w:val="Default"/>
        <w:ind w:left="284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8840" w:type="dxa"/>
        <w:tblInd w:w="5" w:type="dxa"/>
        <w:tblLook w:val="04A0" w:firstRow="1" w:lastRow="0" w:firstColumn="1" w:lastColumn="0" w:noHBand="0" w:noVBand="1"/>
      </w:tblPr>
      <w:tblGrid>
        <w:gridCol w:w="2777"/>
        <w:gridCol w:w="340"/>
        <w:gridCol w:w="1678"/>
        <w:gridCol w:w="585"/>
        <w:gridCol w:w="198"/>
        <w:gridCol w:w="1240"/>
        <w:gridCol w:w="2022"/>
      </w:tblGrid>
      <w:tr w:rsidR="001B7292" w:rsidRPr="008F0E50" w14:paraId="41C5B06B" w14:textId="77777777" w:rsidTr="001E1D60">
        <w:trPr>
          <w:trHeight w:val="2154"/>
        </w:trPr>
        <w:tc>
          <w:tcPr>
            <w:tcW w:w="6817" w:type="dxa"/>
            <w:gridSpan w:val="6"/>
            <w:tcBorders>
              <w:top w:val="nil"/>
              <w:left w:val="nil"/>
            </w:tcBorders>
          </w:tcPr>
          <w:p w14:paraId="343058CD" w14:textId="25A32B95" w:rsidR="001B7292" w:rsidRPr="008F0E50" w:rsidRDefault="001B7292" w:rsidP="001E1D6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B77F4" w14:textId="77777777" w:rsidR="001B7292" w:rsidRPr="008F0E50" w:rsidRDefault="001B7292" w:rsidP="001E1D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FOTO</w:t>
            </w:r>
          </w:p>
        </w:tc>
      </w:tr>
      <w:tr w:rsidR="001B7292" w:rsidRPr="008F0E50" w14:paraId="271CAD7D" w14:textId="77777777" w:rsidTr="001E1D60">
        <w:trPr>
          <w:trHeight w:val="567"/>
        </w:trPr>
        <w:tc>
          <w:tcPr>
            <w:tcW w:w="8840" w:type="dxa"/>
            <w:gridSpan w:val="7"/>
          </w:tcPr>
          <w:p w14:paraId="0D563A0F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Nome Completo:</w:t>
            </w:r>
          </w:p>
          <w:p w14:paraId="580DDE79" w14:textId="51406ED7" w:rsidR="007161BC" w:rsidRPr="007161BC" w:rsidRDefault="007161BC" w:rsidP="001E1D60">
            <w:pPr>
              <w:rPr>
                <w:rFonts w:ascii="Arial" w:hAnsi="Arial" w:cs="Arial"/>
              </w:rPr>
            </w:pPr>
          </w:p>
        </w:tc>
      </w:tr>
      <w:tr w:rsidR="001B7292" w:rsidRPr="007161BC" w14:paraId="5D50B7CE" w14:textId="77777777" w:rsidTr="001E1D60">
        <w:trPr>
          <w:trHeight w:val="567"/>
        </w:trPr>
        <w:tc>
          <w:tcPr>
            <w:tcW w:w="3118" w:type="dxa"/>
            <w:gridSpan w:val="2"/>
          </w:tcPr>
          <w:p w14:paraId="1CC83F39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CPF:</w:t>
            </w:r>
          </w:p>
          <w:p w14:paraId="12384C9C" w14:textId="2FE91B47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62" w:type="dxa"/>
            <w:gridSpan w:val="3"/>
          </w:tcPr>
          <w:p w14:paraId="4208F87F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Matrícula:</w:t>
            </w:r>
          </w:p>
          <w:p w14:paraId="14DFB8FE" w14:textId="4D0E8B75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</w:tcPr>
          <w:p w14:paraId="30D1432F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U.O:</w:t>
            </w:r>
          </w:p>
          <w:p w14:paraId="65C8A437" w14:textId="6D31F6AD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7C1B8E0D" w14:textId="77777777" w:rsidTr="007161BC">
        <w:trPr>
          <w:trHeight w:val="567"/>
        </w:trPr>
        <w:tc>
          <w:tcPr>
            <w:tcW w:w="3114" w:type="dxa"/>
            <w:gridSpan w:val="2"/>
          </w:tcPr>
          <w:p w14:paraId="7B8DC87D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RG:</w:t>
            </w:r>
          </w:p>
          <w:p w14:paraId="7CA85444" w14:textId="397FEC02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703" w:type="dxa"/>
            <w:gridSpan w:val="4"/>
          </w:tcPr>
          <w:p w14:paraId="0FF78BEC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Órgão Expedidor:</w:t>
            </w:r>
          </w:p>
          <w:p w14:paraId="60B5AD43" w14:textId="0951535B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21DAAD73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UF:</w:t>
            </w:r>
          </w:p>
          <w:p w14:paraId="34C4C738" w14:textId="26BFA99D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6203DE91" w14:textId="77777777" w:rsidTr="001E1D60">
        <w:trPr>
          <w:trHeight w:val="567"/>
        </w:trPr>
        <w:tc>
          <w:tcPr>
            <w:tcW w:w="2778" w:type="dxa"/>
          </w:tcPr>
          <w:p w14:paraId="03257166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Data de Nascimento:</w:t>
            </w:r>
          </w:p>
          <w:p w14:paraId="48257957" w14:textId="5D3CDE35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062" w:type="dxa"/>
            <w:gridSpan w:val="6"/>
          </w:tcPr>
          <w:p w14:paraId="04BAB849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Naturalidade:</w:t>
            </w:r>
          </w:p>
          <w:p w14:paraId="60ACD8BE" w14:textId="4E7BF6DF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2A4A3F3F" w14:textId="77777777" w:rsidTr="001E1D60">
        <w:trPr>
          <w:trHeight w:val="567"/>
        </w:trPr>
        <w:tc>
          <w:tcPr>
            <w:tcW w:w="5382" w:type="dxa"/>
            <w:gridSpan w:val="4"/>
          </w:tcPr>
          <w:p w14:paraId="4F5C2110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E-mail:</w:t>
            </w:r>
          </w:p>
          <w:p w14:paraId="497E4FF2" w14:textId="0A3C88E3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458" w:type="dxa"/>
            <w:gridSpan w:val="3"/>
          </w:tcPr>
          <w:p w14:paraId="28ADC275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Telefone:</w:t>
            </w:r>
          </w:p>
          <w:p w14:paraId="0DCDC6A4" w14:textId="1C6D5049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441DCBFF" w14:textId="77777777" w:rsidTr="001E1D60">
        <w:trPr>
          <w:trHeight w:val="567"/>
        </w:trPr>
        <w:tc>
          <w:tcPr>
            <w:tcW w:w="8840" w:type="dxa"/>
            <w:gridSpan w:val="7"/>
          </w:tcPr>
          <w:p w14:paraId="6D70F7FC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Cargo na Empresa:</w:t>
            </w:r>
          </w:p>
          <w:p w14:paraId="7D691A2B" w14:textId="2D09D65A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05235023" w14:textId="77777777" w:rsidTr="001E1D60">
        <w:trPr>
          <w:trHeight w:val="567"/>
        </w:trPr>
        <w:tc>
          <w:tcPr>
            <w:tcW w:w="6817" w:type="dxa"/>
            <w:gridSpan w:val="6"/>
          </w:tcPr>
          <w:p w14:paraId="2032392D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Local onde desenvolve suas atividades:</w:t>
            </w:r>
          </w:p>
          <w:p w14:paraId="4627D086" w14:textId="21E66EB7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376F13DA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UF:</w:t>
            </w:r>
          </w:p>
          <w:p w14:paraId="00778B30" w14:textId="41C82CE5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645A99F6" w14:textId="77777777" w:rsidTr="001E1D60">
        <w:trPr>
          <w:trHeight w:val="567"/>
        </w:trPr>
        <w:tc>
          <w:tcPr>
            <w:tcW w:w="8840" w:type="dxa"/>
            <w:gridSpan w:val="7"/>
          </w:tcPr>
          <w:p w14:paraId="6C793625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Endereço residencial:</w:t>
            </w:r>
          </w:p>
          <w:p w14:paraId="36C5FBD3" w14:textId="3B5950B0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3422EAE2" w14:textId="77777777" w:rsidTr="007161BC">
        <w:trPr>
          <w:trHeight w:val="567"/>
        </w:trPr>
        <w:tc>
          <w:tcPr>
            <w:tcW w:w="8840" w:type="dxa"/>
            <w:gridSpan w:val="7"/>
            <w:vAlign w:val="center"/>
          </w:tcPr>
          <w:p w14:paraId="02D157D3" w14:textId="77777777" w:rsidR="001B7292" w:rsidRPr="007161BC" w:rsidRDefault="001B7292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42D1B775" w14:textId="77777777" w:rsidTr="001E1D60">
        <w:trPr>
          <w:trHeight w:val="567"/>
        </w:trPr>
        <w:tc>
          <w:tcPr>
            <w:tcW w:w="4797" w:type="dxa"/>
            <w:gridSpan w:val="3"/>
          </w:tcPr>
          <w:p w14:paraId="1EF005C5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Bairro:</w:t>
            </w:r>
          </w:p>
          <w:p w14:paraId="3A99A08B" w14:textId="011F0ADA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4"/>
          </w:tcPr>
          <w:p w14:paraId="77CC3BFC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Cidade:</w:t>
            </w:r>
          </w:p>
          <w:p w14:paraId="32B0C711" w14:textId="791A0F5C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  <w:tr w:rsidR="001B7292" w:rsidRPr="007161BC" w14:paraId="287FC21F" w14:textId="77777777" w:rsidTr="001E1D60">
        <w:trPr>
          <w:trHeight w:val="567"/>
        </w:trPr>
        <w:tc>
          <w:tcPr>
            <w:tcW w:w="2778" w:type="dxa"/>
          </w:tcPr>
          <w:p w14:paraId="43719897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UF:</w:t>
            </w:r>
          </w:p>
          <w:p w14:paraId="0277ED02" w14:textId="2691D3A8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062" w:type="dxa"/>
            <w:gridSpan w:val="6"/>
          </w:tcPr>
          <w:p w14:paraId="75B73B03" w14:textId="77777777" w:rsidR="001B7292" w:rsidRDefault="001B7292" w:rsidP="007161B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E50">
              <w:rPr>
                <w:rFonts w:ascii="Arial" w:hAnsi="Arial" w:cs="Arial"/>
                <w:b/>
                <w:bCs/>
                <w:sz w:val="14"/>
                <w:szCs w:val="14"/>
              </w:rPr>
              <w:t>CEP:</w:t>
            </w:r>
          </w:p>
          <w:p w14:paraId="4DCC0F9C" w14:textId="77F7BA69" w:rsidR="007161BC" w:rsidRPr="007161BC" w:rsidRDefault="007161BC" w:rsidP="007161BC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6A9CF657" w14:textId="77777777" w:rsidR="007037DB" w:rsidRDefault="006C7ECA" w:rsidP="00190E2F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6BA2BEA" w14:textId="22A36616" w:rsidR="006C7ECA" w:rsidRDefault="006C7ECA" w:rsidP="00190E2F">
      <w:pPr>
        <w:spacing w:after="0"/>
        <w:jc w:val="both"/>
        <w:rPr>
          <w:rFonts w:ascii="Arial" w:hAnsi="Arial" w:cs="Arial"/>
          <w:color w:val="000000"/>
        </w:rPr>
      </w:pPr>
      <w:r w:rsidRPr="00EF27D3">
        <w:rPr>
          <w:rFonts w:ascii="Arial" w:hAnsi="Arial" w:cs="Arial"/>
          <w:color w:val="000000"/>
        </w:rPr>
        <w:t>Declaro para os devidos fins que as informações ora prestadas correspondem à verdade, responsabilizando-me por qualquer declaração indevida informada no presente documento.</w:t>
      </w:r>
    </w:p>
    <w:p w14:paraId="2F3370F9" w14:textId="77777777" w:rsidR="006C7ECA" w:rsidRDefault="006C7ECA" w:rsidP="006C7ECA">
      <w:pPr>
        <w:jc w:val="both"/>
        <w:rPr>
          <w:rFonts w:ascii="Arial" w:hAnsi="Arial" w:cs="Arial"/>
          <w:color w:val="000000"/>
        </w:rPr>
      </w:pPr>
    </w:p>
    <w:p w14:paraId="0B85391C" w14:textId="681B5A0E" w:rsidR="00471F65" w:rsidRDefault="00471F65" w:rsidP="00471F65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_________________________, _____ de ___________________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</w:t>
      </w:r>
      <w:r w:rsidR="007161BC">
        <w:rPr>
          <w:rFonts w:ascii="Arial" w:hAnsi="Arial" w:cs="Arial"/>
          <w:color w:val="000000"/>
        </w:rPr>
        <w:t>26</w:t>
      </w:r>
    </w:p>
    <w:p w14:paraId="08C37186" w14:textId="368CE0D2" w:rsidR="006C7ECA" w:rsidRDefault="006C7ECA" w:rsidP="006C7ECA">
      <w:pPr>
        <w:jc w:val="center"/>
        <w:rPr>
          <w:rFonts w:ascii="Arial" w:hAnsi="Arial" w:cs="Arial"/>
          <w:color w:val="000000"/>
        </w:rPr>
      </w:pPr>
    </w:p>
    <w:p w14:paraId="55999A26" w14:textId="77777777" w:rsidR="00471F65" w:rsidRDefault="00471F65" w:rsidP="006C7ECA">
      <w:pPr>
        <w:jc w:val="center"/>
        <w:rPr>
          <w:rFonts w:ascii="Arial" w:hAnsi="Arial" w:cs="Arial"/>
          <w:color w:val="000000"/>
        </w:rPr>
      </w:pPr>
    </w:p>
    <w:p w14:paraId="390DDB50" w14:textId="77777777" w:rsidR="00190E2F" w:rsidRDefault="00190E2F" w:rsidP="006C7ECA">
      <w:pPr>
        <w:jc w:val="center"/>
        <w:rPr>
          <w:rFonts w:ascii="Arial" w:hAnsi="Arial" w:cs="Arial"/>
          <w:color w:val="000000"/>
        </w:rPr>
      </w:pPr>
    </w:p>
    <w:p w14:paraId="4CE6D95A" w14:textId="122741B1" w:rsidR="006C7ECA" w:rsidRDefault="006C7ECA" w:rsidP="00190E2F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______________________</w:t>
      </w:r>
      <w:r w:rsidR="00190E2F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______________</w:t>
      </w:r>
    </w:p>
    <w:p w14:paraId="66383E37" w14:textId="23A5F5E6" w:rsidR="00EF4765" w:rsidRDefault="006C7ECA" w:rsidP="00190E2F">
      <w:pPr>
        <w:spacing w:after="0"/>
        <w:jc w:val="center"/>
      </w:pPr>
      <w:r>
        <w:rPr>
          <w:rFonts w:ascii="Arial" w:hAnsi="Arial" w:cs="Arial"/>
          <w:color w:val="000000"/>
        </w:rPr>
        <w:t>(Assinatura)</w:t>
      </w:r>
    </w:p>
    <w:sectPr w:rsidR="00EF4765" w:rsidSect="001B7292">
      <w:headerReference w:type="default" r:id="rId6"/>
      <w:pgSz w:w="11906" w:h="16838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94D5" w14:textId="77777777" w:rsidR="007037DB" w:rsidRDefault="007037DB" w:rsidP="007037DB">
      <w:pPr>
        <w:spacing w:after="0" w:line="240" w:lineRule="auto"/>
      </w:pPr>
      <w:r>
        <w:separator/>
      </w:r>
    </w:p>
  </w:endnote>
  <w:endnote w:type="continuationSeparator" w:id="0">
    <w:p w14:paraId="27507625" w14:textId="77777777" w:rsidR="007037DB" w:rsidRDefault="007037DB" w:rsidP="0070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AF95" w14:textId="77777777" w:rsidR="007037DB" w:rsidRDefault="007037DB" w:rsidP="007037DB">
      <w:pPr>
        <w:spacing w:after="0" w:line="240" w:lineRule="auto"/>
      </w:pPr>
      <w:r>
        <w:separator/>
      </w:r>
    </w:p>
  </w:footnote>
  <w:footnote w:type="continuationSeparator" w:id="0">
    <w:p w14:paraId="0FF587C9" w14:textId="77777777" w:rsidR="007037DB" w:rsidRDefault="007037DB" w:rsidP="0070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2448" w14:textId="6C3922FD" w:rsidR="007037DB" w:rsidRDefault="007037DB" w:rsidP="007037DB">
    <w:pPr>
      <w:pStyle w:val="Cabealho"/>
      <w:jc w:val="right"/>
    </w:pPr>
    <w:r>
      <w:rPr>
        <w:noProof/>
      </w:rPr>
      <w:drawing>
        <wp:inline distT="0" distB="0" distL="0" distR="0" wp14:anchorId="67003799" wp14:editId="0B5C98BC">
          <wp:extent cx="1674918" cy="612775"/>
          <wp:effectExtent l="0" t="0" r="1905" b="0"/>
          <wp:docPr id="5" name="Imagem 5" descr="Colorida_Principal_Exten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lorida_Principal_Exten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278" cy="617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65"/>
    <w:rsid w:val="00035BF6"/>
    <w:rsid w:val="00190E2F"/>
    <w:rsid w:val="001B7292"/>
    <w:rsid w:val="00471F65"/>
    <w:rsid w:val="006469CA"/>
    <w:rsid w:val="006C7ECA"/>
    <w:rsid w:val="007037DB"/>
    <w:rsid w:val="007161BC"/>
    <w:rsid w:val="00745C03"/>
    <w:rsid w:val="00C45300"/>
    <w:rsid w:val="00E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F1E711"/>
  <w15:chartTrackingRefBased/>
  <w15:docId w15:val="{EF315E1F-37BE-464C-81E4-686C858B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4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3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7DB"/>
  </w:style>
  <w:style w:type="paragraph" w:styleId="Rodap">
    <w:name w:val="footer"/>
    <w:basedOn w:val="Normal"/>
    <w:link w:val="RodapChar"/>
    <w:uiPriority w:val="99"/>
    <w:unhideWhenUsed/>
    <w:rsid w:val="00703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Dácio Antonio Machado de Souza</dc:creator>
  <cp:keywords/>
  <dc:description/>
  <cp:lastModifiedBy>Pâmela Medeiros Streitenberger</cp:lastModifiedBy>
  <cp:revision>9</cp:revision>
  <dcterms:created xsi:type="dcterms:W3CDTF">2022-03-24T19:06:00Z</dcterms:created>
  <dcterms:modified xsi:type="dcterms:W3CDTF">2025-12-11T14:48:00Z</dcterms:modified>
</cp:coreProperties>
</file>